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36984-2026 i Lunds kommun har hittats 10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