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9899-2021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grönsångare, gulsparv, järnsparv, spillkråka och trädlärka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grönsångare, gulsparv, järnsparv, spillkråka och 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