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Skåne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63942-2020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grönfink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grönfink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2025-04-11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