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6545-2023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havsörn, spillkråka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havsörn, spillkråka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