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klagomål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6154452, E 428313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