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9048-2024 i Kristiansta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