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som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tandsnäcka (VU) och lamellsnäcka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6197475, E 433800 i SWEREF 99 TM.</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