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som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 naturvårdsarter hittats: sjötåtel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