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15229-2023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drillsnäppa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drillsnäppa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2026-11-02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