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52039-2021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järnsparv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