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prakttagging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