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6199061, E 441217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