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klagomål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6222471, E 454421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