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27942-2023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trädlärka och törnskata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trädlärka och törnskata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2025-07-06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