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25-2023 i Kristiansta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