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461-2022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röd glada, rödvingetrast, spillkråka, stare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röd glada, rödvingetrast, spillkråka, stare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