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22967-2021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gulsparv, järnsparv, kungsfågel, talltita och törnskata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gulsparv, järnsparv, kungsfågel, talltita och törnskata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