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52019-2021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grönsiska, järnsparv, kungsfågel och skogsduva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grönsiska, järnsparv, kungsfågel och 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