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52020-2021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järnsparv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järnsparv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