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liten lundlav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