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gretthäg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gretthäg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