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34756-2020 i Simrishamns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