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som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4038" cy="5688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3403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