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Skåne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27430-2024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spillkråka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spillkråka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2025-10-29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