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28874-2023 i Ängelholms kommun har hittats 3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