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3019"/>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8123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