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32268-2022 i Ängelholms kommun har hittats 8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