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6245023, E 376119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