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2726-2025 i Ängelholms kommun har hittats 23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