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23019"/>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8123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