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74502-2021 i Ängelholms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