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klagomål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6222164, E 434519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