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7007-2022 i Hässleholms kommun har hittats 8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