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18987-2024 i Hässleholms kommun har hittats 24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