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55796-2021 i Hässleholms kommun har hittats 9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