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6248762, E 416360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