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6286864, E 378983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