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klagomål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6289946, E 372224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