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erguv, hornuggla, pärl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erguv, hornuggla, pärl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