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1587-2026 i Laholms kommun har hittats 14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