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8912-2026 i Laholm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