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53584-2022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berguv, hornuggla, pärluggla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berguv, hornuggla, pärluggla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