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Inom 14 meter från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