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38358-2026 i Falkenbergs kommun har hittats 7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