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som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4202" cy="5688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21420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