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33477-2026 i Falkenbergs kommun har hittats 14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