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klagomål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6311860, E 360036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