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27105-2026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bläsand och kricka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bläsand och kricka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