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avverkningsanmälan A 69344-2020 i Varbergs kommun. Denna avverkningsanmälan inkom 2020-12-28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69344-2020 karta.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