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fiskgjuse,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fiskgjuse,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